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ELMTREE GOLF CLUB </w:t>
      </w:r>
      <w:proofErr w:type="gramStart"/>
      <w:r w:rsidRPr="00501A1B">
        <w:rPr>
          <w:rFonts w:cs="Aharoni"/>
        </w:rPr>
        <w:t>RULES  -</w:t>
      </w:r>
      <w:proofErr w:type="gramEnd"/>
      <w:r w:rsidRPr="00501A1B">
        <w:rPr>
          <w:rFonts w:cs="Aharoni"/>
        </w:rPr>
        <w:t xml:space="preserve"> Updated  3-26-2014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MEMBERSHIP: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1.    OPEN TO ALL GOLFERS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2.    UNDER 18, PARENT MUST BE A MEMBER AND PLAY.           [3-24-98]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DUES and FEES: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1.    COURSE - $65 or PAID VALID COUNTY GOLF CARD.          [2-28-13]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2.    CLUB - $25.00 NEW MEMBERS, $20.00 RETURNING MEMBERS.     [4-29-10]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QUOTA: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1.    MEMBER MUST MAINTAIN A 6 POINT QUOTA TO PLAY IN WEEKLY ACTION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(1PT-Bogey, 3PTs-Par, 5PTs-Birdie, 7PTs-Eagle)    [4-17-88]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a.    MEMBER FALLING BELOW A 6-PT. QUOTA WILL PLAY AS NEW MEMBER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UNTIL REACHING A 2-ROUND 6-PT. AVERAGE QUOTA     [3-13-12]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2.    NEW MEMBERS MUST PLAY 2 ROUNDS ON RED COURSE WITH A CLUB MEMBER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</w:t>
      </w:r>
      <w:proofErr w:type="gramStart"/>
      <w:r w:rsidRPr="00501A1B">
        <w:rPr>
          <w:rFonts w:cs="Aharoni"/>
        </w:rPr>
        <w:t>TO ESTABLISH A QUOTA.</w:t>
      </w:r>
      <w:proofErr w:type="gramEnd"/>
      <w:r w:rsidRPr="00501A1B">
        <w:rPr>
          <w:rFonts w:cs="Aharoni"/>
        </w:rPr>
        <w:t xml:space="preserve">                        [5-2-10]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a. QUOTA WILL THEN BE ADJUSTED AGAIN AFTER 3RD ROUND. (BEST 2 ROUNDS / 2)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b. QUOTA WILL THEN BE ADJUSTED AFTER EACH ROUND.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(QUOTA + ALL PLAYED ROUNDS - LOW / [# ROUNDS])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3.    A MEMBERS QUOTA IS ADJUSTED AFTER EVERY ROUND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(QUOTA + LAST 6 ROUNDS - LOW 2 ROUNDS / 5)        [5-2-10]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a.    QUOTAS CAN BE ADJUSTED TO NO MORE THAN MINUS 3</w:t>
      </w:r>
      <w:r w:rsidRPr="00501A1B">
        <w:rPr>
          <w:rFonts w:cs="Aharoni"/>
        </w:rPr>
        <w:tab/>
        <w:t>[4-29-10]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b.    QUOTAS CAN BE ADJUSTED AS HIGH AS ONE SCORES     [9-12-94]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4.    ‘MOST’ QUOTA WILL BE MADE ON FRONT NINE.               [4-17-88]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5.    QUOTAS WILL BEGIN 1ST WEEK IN APRIL AND END AFTER THE CLOSING-DAY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</w:t>
      </w:r>
      <w:proofErr w:type="gramStart"/>
      <w:r w:rsidRPr="00501A1B">
        <w:rPr>
          <w:rFonts w:cs="Aharoni"/>
        </w:rPr>
        <w:t>TOURNAMENT.</w:t>
      </w:r>
      <w:proofErr w:type="gramEnd"/>
      <w:r w:rsidRPr="00501A1B">
        <w:rPr>
          <w:rFonts w:cs="Aharoni"/>
        </w:rPr>
        <w:t xml:space="preserve">                                [3-26-96]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a.    IF ACTION COLLECTED, QUOTAS MUST COUNT.           [4-3-07]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lastRenderedPageBreak/>
        <w:t>6.    WINTER QUOTA:  AVERAGE OF ALL QUOTAS FOR YEAR</w:t>
      </w:r>
      <w:r w:rsidRPr="00501A1B">
        <w:rPr>
          <w:rFonts w:cs="Aharoni"/>
        </w:rPr>
        <w:tab/>
      </w:r>
      <w:r w:rsidRPr="00501A1B">
        <w:rPr>
          <w:rFonts w:cs="Aharoni"/>
        </w:rPr>
        <w:tab/>
        <w:t>[4-29-10]</w:t>
      </w:r>
    </w:p>
    <w:p w:rsidR="00501A1B" w:rsidRPr="00501A1B" w:rsidRDefault="00501A1B" w:rsidP="00501A1B">
      <w:pPr>
        <w:rPr>
          <w:rFonts w:cs="Aharoni"/>
        </w:rPr>
      </w:pP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ACTION/FEES: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1.    $60.00 OF WHICH $37.00 IS FOR GREENS FEES, $4 FOR EACH </w:t>
      </w:r>
      <w:proofErr w:type="gramStart"/>
      <w:r w:rsidRPr="00501A1B">
        <w:rPr>
          <w:rFonts w:cs="Aharoni"/>
        </w:rPr>
        <w:t>SIDE(</w:t>
      </w:r>
      <w:proofErr w:type="gramEnd"/>
      <w:r w:rsidRPr="00501A1B">
        <w:rPr>
          <w:rFonts w:cs="Aharoni"/>
        </w:rPr>
        <w:t>Front9/Back9/Total),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$3.00 IS FOR CLUB, $2 FOR MOQ, $2 FOR GRATUITIES &amp; $4($1EACH) FOR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</w:t>
      </w:r>
      <w:proofErr w:type="gramStart"/>
      <w:r w:rsidRPr="00501A1B">
        <w:rPr>
          <w:rFonts w:cs="Aharoni"/>
        </w:rPr>
        <w:t>‘CLOSEST TO THE PIN’ ON EACH OF (4) PAR-3 HOLES.</w:t>
      </w:r>
      <w:proofErr w:type="gramEnd"/>
      <w:r w:rsidRPr="00501A1B">
        <w:rPr>
          <w:rFonts w:cs="Aharoni"/>
        </w:rPr>
        <w:t xml:space="preserve">          [3-26-14]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a.    IF A GREEN IS NOT HIT ON A ‘CLOSEST TO PIN’ HOLE, THE PRIZE WILL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”ROLL-OVER” TO THE NEXT ‘C-T-P’ HOLE.</w:t>
      </w:r>
      <w:proofErr w:type="gramEnd"/>
      <w:r w:rsidRPr="00501A1B">
        <w:rPr>
          <w:rFonts w:cs="Aharoni"/>
        </w:rPr>
        <w:t xml:space="preserve">               [4-10-05]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b.    IF A GREEN IS NOT HIT ON THE LAST ‘C-T-P’ HOLE, THE PRIZE WILL BE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ADDED TO THE CLUB TREASURY.</w:t>
      </w:r>
      <w:proofErr w:type="gramEnd"/>
      <w:r w:rsidRPr="00501A1B">
        <w:rPr>
          <w:rFonts w:cs="Aharoni"/>
        </w:rPr>
        <w:t xml:space="preserve">        [3-13-12]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c.    ONLY MEMBERS ARE PERMITTED TO PARTICIPATE.       [4-3-07]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d</w:t>
      </w:r>
      <w:proofErr w:type="gramEnd"/>
      <w:r w:rsidRPr="00501A1B">
        <w:rPr>
          <w:rFonts w:cs="Aharoni"/>
        </w:rPr>
        <w:t>.    $2 SENIOR DISCOUNT WITH VALID SENIOR RATE COUNTY CARD[3-26-14]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2.    WINNINGS ARE TO BE SPLIT EQUALLY.                      [4-5-06]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a.    IF TWO OR MORE TEAMS TIE THEN MONEY FOR THAT SIDE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r w:rsidRPr="00501A1B">
        <w:rPr>
          <w:rFonts w:cs="Aharoni"/>
        </w:rPr>
        <w:tab/>
        <w:t xml:space="preserve">       IS SPLIT EVENLY TO ALL TIED PLAYERS.                [3-22-99]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3.    VALID DAYS OF PLAY ARE ANY DAY IN WHICH FULL ACTION IS COLLECTED.     [3-13-12]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4.    SCORES POSTED ONLY WHEN “FULL” ACTION IS COLLECTED.    [4-5-06]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5.    ANY MEMBER WHO INDICATES IN ADVANCE THAT THEY WILL BE PLAYING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ON SUNDAY/HOLIDAY AND FAILS TO SHOW WILL BE FINED $30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EXCEPT IF MEMBER ACCOMPLISHES ONE OF THE FOLLOWING: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a. SPEAKS DIRECTLY BY PHONE WITH A PLAYING MEMBER PRIOR TO 6:00AM.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b. POSTS ON THE INTERNET BY 12 MIDNIGHT THE NIGHT PRIOR.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c. MEMBER IS INELIGIBLE TO PARTAKE UNTIL FINE IS PAID.          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6.  ALL FINES WILL BE ADDED TO CLUB TREASURY.           [4-29-10]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HOLE IN ONE: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lastRenderedPageBreak/>
        <w:t>1.    $50.00 CASH PRIZE                                      [3-26-96]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CUT-OFF TIME: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1.    NON-POSTING CUT-OFF TIME IS 6:00 AM.                   [4-29-10]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2.   ALL MEMBERS MUST ARRIVE AT THE COURSE READY TO PLAY BY 6:15 AM.</w:t>
      </w:r>
    </w:p>
    <w:p w:rsidR="00501A1B" w:rsidRPr="00501A1B" w:rsidRDefault="00501A1B" w:rsidP="00501A1B">
      <w:pPr>
        <w:rPr>
          <w:rFonts w:cs="Aharoni"/>
        </w:rPr>
      </w:pP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TEAMS: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1.    MADE UP OF 2 PLAYERS. 3 PLAYER TEAM ONLY FOR ODD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NUMBER OF PLAYERS PRESENT.</w:t>
      </w:r>
      <w:proofErr w:type="gramEnd"/>
      <w:r w:rsidRPr="00501A1B">
        <w:rPr>
          <w:rFonts w:cs="Aharoni"/>
        </w:rPr>
        <w:t xml:space="preserve">                                [4-5-06]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a. MEMBERS SEPARATED INTO FLIGHTS FOR TEAMS, FIRST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</w:t>
      </w:r>
      <w:r w:rsidRPr="00501A1B">
        <w:rPr>
          <w:rFonts w:cs="Aharoni"/>
        </w:rPr>
        <w:tab/>
        <w:t xml:space="preserve">    "A"-MEN THEN REMAINDER DRAWN EVENLY.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b</w:t>
      </w:r>
      <w:proofErr w:type="gramEnd"/>
      <w:r w:rsidRPr="00501A1B">
        <w:rPr>
          <w:rFonts w:cs="Aharoni"/>
        </w:rPr>
        <w:t>. IF 7 or less PLAYERS, MEMBERS play as “singles”. [4-3-07]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2.    TEAMS ARE MADE UP AFTER PLAY BY FIRST GROUP FINISHED.  [3-26-96]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UNCOMPLETED ROUNDS: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1.    MEMBER FORFEITS ALL MONEY IF THEY DO NOT COMPLETE ALL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</w:t>
      </w:r>
      <w:proofErr w:type="gramStart"/>
      <w:r w:rsidRPr="00501A1B">
        <w:rPr>
          <w:rFonts w:cs="Aharoni"/>
        </w:rPr>
        <w:t>18 HOLES.</w:t>
      </w:r>
      <w:proofErr w:type="gramEnd"/>
      <w:r w:rsidRPr="00501A1B">
        <w:rPr>
          <w:rFonts w:cs="Aharoni"/>
        </w:rPr>
        <w:t xml:space="preserve">                                                 [3-26-96]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a. THE HIGHER OF QUOTA or PRORATED (18 HOLE) SCORE WILL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</w:t>
      </w:r>
      <w:r w:rsidRPr="00501A1B">
        <w:rPr>
          <w:rFonts w:cs="Aharoni"/>
        </w:rPr>
        <w:tab/>
        <w:t xml:space="preserve">     BE RECORDED FOR ROUNDS NOT COMPLETED.</w:t>
      </w:r>
      <w:r w:rsidRPr="00501A1B">
        <w:rPr>
          <w:rFonts w:cs="Aharoni"/>
        </w:rPr>
        <w:tab/>
        <w:t xml:space="preserve">           [4-29-10]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b. IF MEMBER DOES NOT COMPLETE ROUND OF GOLF, THEY MUST NOTIFY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THE FIRST GROUP BEFORE TEAMS ARE MADE UP.           [3-26-96]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c. FAILURE TO NOTIFY THE FIRST GROUP WILL RESULT IN A THREE WEEK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SUSPENSION OF PLAY.</w:t>
      </w:r>
      <w:proofErr w:type="gramEnd"/>
      <w:r w:rsidRPr="00501A1B">
        <w:rPr>
          <w:rFonts w:cs="Aharoni"/>
        </w:rPr>
        <w:t xml:space="preserve">                                 [5-22-88]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TOURNAMENTS: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1.    JUNE, JULY, &amp; AUGUST TOURNAMENTS.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a. FOURTH SUNDAY OF THE MONTH BEGINNING IN JUNE.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(JUNE 22, JULY 27, &amp; AUGUST 24, 2014)      [3-27-14]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lastRenderedPageBreak/>
        <w:t xml:space="preserve">       b. MEMBER MUST HAVE 4 PLAYS POSTED.                 [3-14-95]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c. NEW MEMBERS MUST HAVE 6 PLAYS POSTED.            [4-3-07]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2.    CLOSING-</w:t>
      </w:r>
      <w:proofErr w:type="gramStart"/>
      <w:r w:rsidRPr="00501A1B">
        <w:rPr>
          <w:rFonts w:cs="Aharoni"/>
        </w:rPr>
        <w:t>DAY  TOURNAMENT</w:t>
      </w:r>
      <w:proofErr w:type="gramEnd"/>
      <w:r w:rsidRPr="00501A1B">
        <w:rPr>
          <w:rFonts w:cs="Aharoni"/>
        </w:rPr>
        <w:t>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a. SEPTEMBER</w:t>
      </w:r>
      <w:proofErr w:type="gramEnd"/>
      <w:r w:rsidRPr="00501A1B">
        <w:rPr>
          <w:rFonts w:cs="Aharoni"/>
        </w:rPr>
        <w:t xml:space="preserve"> 28, 2014  [3-26-14]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b. MEMBER MUST HAVE 8 PLAYS POSTED.                 [3-14-95]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c. NEW MEMBER MUST HAVE 10 PLAYS POSTED.            [4-3-07]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TOURNAMENT PRIZES:                                                  [3-26-14]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1.    FLIGHTS FOR MOQ.   </w:t>
      </w:r>
      <w:r w:rsidRPr="00501A1B">
        <w:rPr>
          <w:rFonts w:cs="Aharoni"/>
        </w:rPr>
        <w:tab/>
      </w:r>
      <w:r w:rsidRPr="00501A1B">
        <w:rPr>
          <w:rFonts w:cs="Aharoni"/>
        </w:rPr>
        <w:tab/>
      </w:r>
      <w:r w:rsidRPr="00501A1B">
        <w:rPr>
          <w:rFonts w:cs="Aharoni"/>
        </w:rPr>
        <w:tab/>
      </w:r>
      <w:r w:rsidRPr="00501A1B">
        <w:rPr>
          <w:rFonts w:cs="Aharoni"/>
        </w:rPr>
        <w:tab/>
        <w:t>[3-26-14]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a. 17 OR MORE MEMBERS: DIVIDE MEMBERS WHO QUALIFY INTO 3 FLIGHTS.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9 TO 16 MEMBERS: DIVIDE MEMBERS WHO QUALIFY INTO TWO FLIGHTS.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UNDER 9 MEMBERS: ONE FLIGHT.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b. IF FLIGHT(S) ARE UNEVEN, EXTRA MAN WILL BE PLACED IN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ab/>
        <w:t xml:space="preserve">        LOWER FLIGHT(S).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c. M.O.Q. WINS PRIZE IN EACH FLIGHT.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2.    PRIZES.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a. ONE PRIZE IN EACH FLIGHT.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b. MONTHLY TOURNAMENT </w:t>
      </w:r>
      <w:proofErr w:type="gramStart"/>
      <w:r w:rsidRPr="00501A1B">
        <w:rPr>
          <w:rFonts w:cs="Aharoni"/>
        </w:rPr>
        <w:t>PRIZE  -</w:t>
      </w:r>
      <w:proofErr w:type="gramEnd"/>
      <w:r w:rsidRPr="00501A1B">
        <w:rPr>
          <w:rFonts w:cs="Aharoni"/>
        </w:rPr>
        <w:t xml:space="preserve"> $25.00. [3-26-14]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c. CLOSING DAY TOURNAMENT PRIZE: $50.00 to $100. [3-26-14]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d. ALL PRIZES ARE TO BE DETERMINED BY THE TREASURER. [2-28-13]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e. FOR EACH TOURNAMENT, OVERALL MOQ PRIZE IS $25.00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3.    TROPHYS.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a. PLAQUE AWARDED TO OVERALL MOQ WINNER ON OPENING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</w:t>
      </w:r>
      <w:proofErr w:type="gramStart"/>
      <w:r w:rsidRPr="00501A1B">
        <w:rPr>
          <w:rFonts w:cs="Aharoni"/>
        </w:rPr>
        <w:t>AND CLOSING DAY TOURNAMENTS.</w:t>
      </w:r>
      <w:proofErr w:type="gramEnd"/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b. PLAQUES MUST BE RETURNED TO CLUB TWO WEEKS PRIOR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lastRenderedPageBreak/>
        <w:t xml:space="preserve">     </w:t>
      </w:r>
      <w:proofErr w:type="gramStart"/>
      <w:r w:rsidRPr="00501A1B">
        <w:rPr>
          <w:rFonts w:cs="Aharoni"/>
        </w:rPr>
        <w:t>TO TOURNAMENT.</w:t>
      </w:r>
      <w:proofErr w:type="gramEnd"/>
      <w:r w:rsidRPr="00501A1B">
        <w:rPr>
          <w:rFonts w:cs="Aharoni"/>
        </w:rPr>
        <w:t xml:space="preserve"> FAILURE TO DO SO RESULTS IN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</w:t>
      </w:r>
      <w:proofErr w:type="gramStart"/>
      <w:r w:rsidRPr="00501A1B">
        <w:rPr>
          <w:rFonts w:cs="Aharoni"/>
        </w:rPr>
        <w:t>TOURNAMENT INELIGIBILITY.</w:t>
      </w:r>
      <w:proofErr w:type="gramEnd"/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c. WINNER OF PLAQUES IS RESPONSIBLE FOR REPLACEMENT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IF LOST OR STOLEN.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COURSE RULES:                                                        [3-14-95]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1. RED COURSE WILL BE THE PRIMARY COURSE OF PLAY.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a. IF GOLF CARTS ARE NOT ALLOWED ON RED COURSE,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THE COURSE ALLOWING CARTS WILL BE PLAYED.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b. IF BACK OF RED IS CLOSED, THE COURSE WITH THE LEAST WAIT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TIME WILL BE PLAYED.                                [4-5-06]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c. IF MORE THAN 2 “TEMPORARY GREENS” ARE ON THE RED COURSE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THEN THE BLUE COURSE SHALL BE PLAYED PROVIDED THERE ARE LESS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</w:t>
      </w:r>
      <w:proofErr w:type="gramStart"/>
      <w:r w:rsidRPr="00501A1B">
        <w:rPr>
          <w:rFonts w:cs="Aharoni"/>
        </w:rPr>
        <w:t>”TEMPORARY GREENS”.</w:t>
      </w:r>
      <w:proofErr w:type="gramEnd"/>
      <w:r w:rsidRPr="00501A1B">
        <w:rPr>
          <w:rFonts w:cs="Aharoni"/>
        </w:rPr>
        <w:t xml:space="preserve">                                 [7-11-04]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d. If only 9 holes are available then the WHITE TEES will be played the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FRONT-9 and the BLUE TEES will be played the BACK-9</w:t>
      </w:r>
      <w:proofErr w:type="gramStart"/>
      <w:r w:rsidRPr="00501A1B">
        <w:rPr>
          <w:rFonts w:cs="Aharoni"/>
        </w:rPr>
        <w:t>.[</w:t>
      </w:r>
      <w:proofErr w:type="gramEnd"/>
      <w:r w:rsidRPr="00501A1B">
        <w:rPr>
          <w:rFonts w:cs="Aharoni"/>
        </w:rPr>
        <w:t>4-3-07]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2. MARKERS TO BE PLAYED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a. RED COURSE – WHITE MARKERS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      </w:t>
      </w:r>
      <w:proofErr w:type="spellStart"/>
      <w:proofErr w:type="gramStart"/>
      <w:r w:rsidRPr="00501A1B">
        <w:rPr>
          <w:rFonts w:cs="Aharoni"/>
        </w:rPr>
        <w:t>i</w:t>
      </w:r>
      <w:proofErr w:type="spellEnd"/>
      <w:proofErr w:type="gramEnd"/>
      <w:r w:rsidRPr="00501A1B">
        <w:rPr>
          <w:rFonts w:cs="Aharoni"/>
        </w:rPr>
        <w:t>.    AT MAT: FROM MARKER TO AS FAR BACK.          [3-24-98]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      ii.   ON GRASS: TWO CLUB LENGTHS                   [3-22-99]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b.    BLUE COURSE – BLUE MARKERS                      [3-26-03]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  </w:t>
      </w:r>
      <w:r w:rsidRPr="00501A1B">
        <w:rPr>
          <w:rFonts w:cs="Aharoni"/>
        </w:rPr>
        <w:tab/>
      </w:r>
      <w:r w:rsidRPr="00501A1B">
        <w:rPr>
          <w:rFonts w:cs="Aharoni"/>
        </w:rPr>
        <w:tab/>
        <w:t xml:space="preserve">    </w:t>
      </w:r>
      <w:proofErr w:type="spellStart"/>
      <w:proofErr w:type="gramStart"/>
      <w:r w:rsidRPr="00501A1B">
        <w:rPr>
          <w:rFonts w:cs="Aharoni"/>
        </w:rPr>
        <w:t>i</w:t>
      </w:r>
      <w:proofErr w:type="spellEnd"/>
      <w:proofErr w:type="gramEnd"/>
      <w:r w:rsidRPr="00501A1B">
        <w:rPr>
          <w:rFonts w:cs="Aharoni"/>
        </w:rPr>
        <w:t xml:space="preserve">.    AT MAT: FROM MARKER TO AS FAR BACK.                         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 </w:t>
      </w:r>
      <w:r w:rsidRPr="00501A1B">
        <w:rPr>
          <w:rFonts w:cs="Aharoni"/>
        </w:rPr>
        <w:tab/>
      </w:r>
      <w:r w:rsidRPr="00501A1B">
        <w:rPr>
          <w:rFonts w:cs="Aharoni"/>
        </w:rPr>
        <w:tab/>
        <w:t xml:space="preserve">   ii.   ON GRASS: TWO CLUB LENGTHS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c.    LADIES – RED MARKERS, BOTH COURSES </w:t>
      </w:r>
      <w:r w:rsidRPr="00501A1B">
        <w:rPr>
          <w:rFonts w:cs="Aharoni"/>
        </w:rPr>
        <w:tab/>
      </w:r>
      <w:r w:rsidRPr="00501A1B">
        <w:rPr>
          <w:rFonts w:cs="Aharoni"/>
        </w:rPr>
        <w:tab/>
      </w:r>
      <w:r w:rsidRPr="00501A1B">
        <w:rPr>
          <w:rFonts w:cs="Aharoni"/>
        </w:rPr>
        <w:tab/>
        <w:t>[7-03-11]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3. FAIRWAY ONLY:                                            [4-29-10]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a. BALL MAY BE ROLLED TO A PREFERRED LIE IN PLAYER’S OWN FAIRWAY ONLY,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lastRenderedPageBreak/>
        <w:t xml:space="preserve">    </w:t>
      </w:r>
      <w:proofErr w:type="gramStart"/>
      <w:r w:rsidRPr="00501A1B">
        <w:rPr>
          <w:rFonts w:cs="Aharoni"/>
        </w:rPr>
        <w:t>A MAXIMUM OF 1 CLUB GRIP LENGTH.</w:t>
      </w:r>
      <w:proofErr w:type="gramEnd"/>
      <w:r w:rsidRPr="00501A1B">
        <w:rPr>
          <w:rFonts w:cs="Aharoni"/>
        </w:rPr>
        <w:t xml:space="preserve"> NO CLOSER TO THE PIN.   [3-13-12]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b. A PLAYER WHO BUILDS A LIE, EXCEPT ON A TEE, SHALL BE DISQUALIFIED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</w:t>
      </w:r>
      <w:proofErr w:type="gramStart"/>
      <w:r w:rsidRPr="00501A1B">
        <w:rPr>
          <w:rFonts w:cs="Aharoni"/>
        </w:rPr>
        <w:t>FOR THAT HOLE.</w:t>
      </w:r>
      <w:proofErr w:type="gramEnd"/>
      <w:r w:rsidRPr="00501A1B">
        <w:rPr>
          <w:rFonts w:cs="Aharoni"/>
        </w:rPr>
        <w:t xml:space="preserve"> BUILDING A LIE CAN BE DONE BY PRESSING DOWN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BEHIND THE BALL WITH A FOOT, DIGGING IN A HEEL OR CLUB AND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PLACING THE BALL ON THE MOUND FORMED OR IN A SAND TRAP,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</w:t>
      </w:r>
      <w:proofErr w:type="gramStart"/>
      <w:r w:rsidRPr="00501A1B">
        <w:rPr>
          <w:rFonts w:cs="Aharoni"/>
        </w:rPr>
        <w:t>DRAWING A LINE BEHIND THE BALL.</w:t>
      </w:r>
      <w:proofErr w:type="gramEnd"/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c. BUILDING A LIE OF ANY TYPE MAY BE CHALLENGED. THE PLAYER MAKING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THE CALL MUST DO SO IMMEDIATELY AFTER THE SHOT HAS BEEN TAKEN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</w:t>
      </w:r>
      <w:proofErr w:type="gramStart"/>
      <w:r w:rsidRPr="00501A1B">
        <w:rPr>
          <w:rFonts w:cs="Aharoni"/>
        </w:rPr>
        <w:t>BY THE OFFENDING PLAYER.</w:t>
      </w:r>
      <w:proofErr w:type="gramEnd"/>
      <w:r w:rsidRPr="00501A1B">
        <w:rPr>
          <w:rFonts w:cs="Aharoni"/>
        </w:rPr>
        <w:t xml:space="preserve"> PENALTY = "OUT OF HOLE".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4. MOVING A BALL ILLEGALLY BY FOOT, HAND OR CLUB WILL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RESULT IN PENALTY = "OUT OF HOLE"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5. SAND TRAPS – RAKE &amp; REPLACE WHERE BALL WAS LIFTED FROM.       [3-28-11]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6. FAIRWAYS END AT THE FRONT OF ALL GREENS.                 [3-22-99]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a.    FRINGE OF GREENS IS NOT CONSIDERED FAIRWAY.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b.    THE NECK/THROAT APPROACHING THE GREEN IS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CONSIDERED FAIRWAY ONLY IF IT HAS BEEN CUT.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7. LOST BALL - HIT PROVISIONAL FROM ORIGINAL SPOT, STROKE &amp; DISTANCE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</w:t>
      </w:r>
      <w:proofErr w:type="gramStart"/>
      <w:r w:rsidRPr="00501A1B">
        <w:rPr>
          <w:rFonts w:cs="Aharoni"/>
        </w:rPr>
        <w:t>PENALTY.</w:t>
      </w:r>
      <w:proofErr w:type="gramEnd"/>
      <w:r w:rsidRPr="00501A1B">
        <w:rPr>
          <w:rFonts w:cs="Aharoni"/>
        </w:rPr>
        <w:t xml:space="preserve"> </w:t>
      </w:r>
      <w:proofErr w:type="gramStart"/>
      <w:r w:rsidRPr="00501A1B">
        <w:rPr>
          <w:rFonts w:cs="Aharoni"/>
        </w:rPr>
        <w:t>(IF BALL GOES NEAR TREES, HIT PROVISIONAL!</w:t>
      </w:r>
      <w:proofErr w:type="gramEnd"/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GOING BACK TO ORIGINAL SPOT TO REHIT IS PROHIBITED)          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a.    BALL LOST WITH NO PROVISIONAL PLAYED – PENALTY: OUT OF HOLE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- EXCEPTION: IF ALL IN GROUP AGREE BALL WAS IN PLAY</w:t>
      </w:r>
      <w:proofErr w:type="gramStart"/>
      <w:r w:rsidRPr="00501A1B">
        <w:rPr>
          <w:rFonts w:cs="Aharoni"/>
        </w:rPr>
        <w:t>.[</w:t>
      </w:r>
      <w:proofErr w:type="gramEnd"/>
      <w:r w:rsidRPr="00501A1B">
        <w:rPr>
          <w:rFonts w:cs="Aharoni"/>
        </w:rPr>
        <w:t>4-2-08]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b.    IF BALL IS LOST IN OWN FAIRWAY, ASK TEAM WHERE TO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PLACE NEW BALL. NO PENALTY.                         [3-24-98]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c.    IF BALL IS LOST IN ROUGH OR OTHER FAIRWAY, ASK TEAM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WHERE TO DROP NEW BALL.</w:t>
      </w:r>
      <w:proofErr w:type="gramEnd"/>
      <w:r w:rsidRPr="00501A1B">
        <w:rPr>
          <w:rFonts w:cs="Aharoni"/>
        </w:rPr>
        <w:t xml:space="preserve">  </w:t>
      </w:r>
      <w:proofErr w:type="gramStart"/>
      <w:r w:rsidRPr="00501A1B">
        <w:rPr>
          <w:rFonts w:cs="Aharoni"/>
        </w:rPr>
        <w:t>ONE STROKE PENALTY.</w:t>
      </w:r>
      <w:proofErr w:type="gramEnd"/>
      <w:r w:rsidRPr="00501A1B">
        <w:rPr>
          <w:rFonts w:cs="Aharoni"/>
        </w:rPr>
        <w:t xml:space="preserve">        [3-26-96]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lastRenderedPageBreak/>
        <w:t xml:space="preserve">d.   OPTIONS FOR PLAY WHEN BALL IS IN RED STAKED HAZARD SUPERCEDE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OPTIONS WHEN PROVISIONAL BALL HAS BEEN PLAYED.    [3-13-12]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8. UNPLAYABLE LIE.                                           [3-17-91]</w:t>
      </w:r>
    </w:p>
    <w:p w:rsidR="00501A1B" w:rsidRPr="00501A1B" w:rsidRDefault="00501A1B" w:rsidP="00501A1B">
      <w:pPr>
        <w:rPr>
          <w:rFonts w:cs="Aharoni"/>
        </w:rPr>
      </w:pPr>
      <w:proofErr w:type="gramStart"/>
      <w:r w:rsidRPr="00501A1B">
        <w:rPr>
          <w:rFonts w:cs="Aharoni"/>
        </w:rPr>
        <w:t>a</w:t>
      </w:r>
      <w:proofErr w:type="gramEnd"/>
      <w:r w:rsidRPr="00501A1B">
        <w:rPr>
          <w:rFonts w:cs="Aharoni"/>
        </w:rPr>
        <w:t>.    DROP WITHIN TWO CLUB LENGTHS OF UNPLAYABLE LIE,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NO NEARER TO HOLE - ONE STROKE PENALTY.</w:t>
      </w:r>
      <w:proofErr w:type="gramEnd"/>
    </w:p>
    <w:p w:rsidR="00501A1B" w:rsidRPr="00501A1B" w:rsidRDefault="00501A1B" w:rsidP="00501A1B">
      <w:pPr>
        <w:rPr>
          <w:rFonts w:cs="Aharoni"/>
        </w:rPr>
      </w:pPr>
      <w:proofErr w:type="gramStart"/>
      <w:r w:rsidRPr="00501A1B">
        <w:rPr>
          <w:rFonts w:cs="Aharoni"/>
        </w:rPr>
        <w:t>b</w:t>
      </w:r>
      <w:proofErr w:type="gramEnd"/>
      <w:r w:rsidRPr="00501A1B">
        <w:rPr>
          <w:rFonts w:cs="Aharoni"/>
        </w:rPr>
        <w:t xml:space="preserve">.    DROP AS FAR BACK AS YOU WANT KEEPING THE SPOT OF THE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UNPLAYABLE LIE BETWEEN YOU AND THE HOLE - 1 STROKE PENALTY.</w:t>
      </w:r>
      <w:proofErr w:type="gramEnd"/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c.    FENCE AT THE 14TH GREEN, MOVE BALL TO DROP AREA AT BEGINNING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OF FENCE &amp; DROP 2 CLUB LENGTHS - NO PENALTY, NO PREFERRED LIE.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9. OUT OF BOUNDS.                                            [3-14-95]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a.    PLAY PROVISIONAL FROM ORIGINAL SPOT - ONE STROKE PENALTY.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b</w:t>
      </w:r>
      <w:proofErr w:type="gramEnd"/>
      <w:r w:rsidRPr="00501A1B">
        <w:rPr>
          <w:rFonts w:cs="Aharoni"/>
        </w:rPr>
        <w:t>.    IN ADDITION TO STAKED “OUT OF BOUNDS”, THE FOLLOWING  ARE “OB”.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        </w:t>
      </w:r>
      <w:proofErr w:type="spellStart"/>
      <w:proofErr w:type="gramStart"/>
      <w:r w:rsidRPr="00501A1B">
        <w:rPr>
          <w:rFonts w:cs="Aharoni"/>
        </w:rPr>
        <w:t>i</w:t>
      </w:r>
      <w:proofErr w:type="spellEnd"/>
      <w:r w:rsidRPr="00501A1B">
        <w:rPr>
          <w:rFonts w:cs="Aharoni"/>
        </w:rPr>
        <w:t>.    #1 - SHAG FIELD ON RIGHT.</w:t>
      </w:r>
      <w:proofErr w:type="gramEnd"/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       ii.   #5 - OVER BROOK ON RIGHT.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      iii. #11 - ON ROAD ON LEFT.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      </w:t>
      </w:r>
      <w:proofErr w:type="gramStart"/>
      <w:r w:rsidRPr="00501A1B">
        <w:rPr>
          <w:rFonts w:cs="Aharoni"/>
        </w:rPr>
        <w:t>iv</w:t>
      </w:r>
      <w:proofErr w:type="gramEnd"/>
      <w:r w:rsidRPr="00501A1B">
        <w:rPr>
          <w:rFonts w:cs="Aharoni"/>
        </w:rPr>
        <w:t>. #12 -TREES on LEFT. May only be declared a Lateral Hazard if RED Staked</w:t>
      </w:r>
      <w:proofErr w:type="gramStart"/>
      <w:r w:rsidRPr="00501A1B">
        <w:rPr>
          <w:rFonts w:cs="Aharoni"/>
        </w:rPr>
        <w:t>.[</w:t>
      </w:r>
      <w:proofErr w:type="gramEnd"/>
      <w:r w:rsidRPr="00501A1B">
        <w:rPr>
          <w:rFonts w:cs="Aharoni"/>
        </w:rPr>
        <w:t>3-13-12]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       </w:t>
      </w:r>
      <w:proofErr w:type="gramStart"/>
      <w:r w:rsidRPr="00501A1B">
        <w:rPr>
          <w:rFonts w:cs="Aharoni"/>
        </w:rPr>
        <w:t>v.  #</w:t>
      </w:r>
      <w:proofErr w:type="gramEnd"/>
      <w:r w:rsidRPr="00501A1B">
        <w:rPr>
          <w:rFonts w:cs="Aharoni"/>
        </w:rPr>
        <w:t xml:space="preserve">13 - BROOK OR DITCH ON RIGHT. </w:t>
      </w:r>
      <w:proofErr w:type="gramStart"/>
      <w:r w:rsidRPr="00501A1B">
        <w:rPr>
          <w:rFonts w:cs="Aharoni"/>
        </w:rPr>
        <w:t>STAKED OB.</w:t>
      </w:r>
      <w:proofErr w:type="gramEnd"/>
      <w:r w:rsidRPr="00501A1B">
        <w:rPr>
          <w:rFonts w:cs="Aharoni"/>
        </w:rPr>
        <w:t xml:space="preserve">       [3-26-14]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      vi. #14 - ROAD ON RIGHT &amp; FENCE TO RIGHT OF GREEN.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     vii. #15 - ROAD ON RIGHT.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     viii. #16 - MAINTANANCE YARD.                      [3-24-98]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10.  IF BALL LIES IN AREA INFESTED WITH WASPS/BEES or OTHER DANGEROUS CONDITION,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PLAYER MAY TAKE FREE RELIEF AS FAR BACK AS TO ENSURE SAFE PLAY</w:t>
      </w:r>
      <w:proofErr w:type="gramStart"/>
      <w:r w:rsidRPr="00501A1B">
        <w:rPr>
          <w:rFonts w:cs="Aharoni"/>
        </w:rPr>
        <w:t>.[</w:t>
      </w:r>
      <w:proofErr w:type="gramEnd"/>
      <w:r w:rsidRPr="00501A1B">
        <w:rPr>
          <w:rFonts w:cs="Aharoni"/>
        </w:rPr>
        <w:t xml:space="preserve">4-3-07]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>11.  PUTT OUT ALL HOLES. NO "GIMMEES"                         [3-26-02]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12.  EACH GROUP MUST WORK TO SETTLE ANY RULES QUESTIONS THAT MAY ARISE WITHIN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THEIR ROUND.</w:t>
      </w:r>
      <w:proofErr w:type="gramEnd"/>
      <w:r w:rsidRPr="00501A1B">
        <w:rPr>
          <w:rFonts w:cs="Aharoni"/>
        </w:rPr>
        <w:t xml:space="preserve"> IT SHOULD ONLY BE BROUGHT TO THE EXECUTIVE COMMITTEE WHEN AN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lastRenderedPageBreak/>
        <w:t xml:space="preserve">       AGREEABLE RESOLUTION COULD NOT BE ACHIEVED.                 [4-5-06]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13.  SPEED OF PLAY IS TO BE A PRIORITY. CONTINUE PLAY WHILE GROUP MEMBER IS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</w:t>
      </w:r>
      <w:proofErr w:type="gramStart"/>
      <w:r w:rsidRPr="00501A1B">
        <w:rPr>
          <w:rFonts w:cs="Aharoni"/>
        </w:rPr>
        <w:t>SEARCHING FOR LOST BALL.</w:t>
      </w:r>
      <w:proofErr w:type="gramEnd"/>
      <w:r w:rsidRPr="00501A1B">
        <w:rPr>
          <w:rFonts w:cs="Aharoni"/>
        </w:rPr>
        <w:t xml:space="preserve"> CONTINUOUSLY PUTT OUT ALL HOLES.   [4-29-10]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**** NOTE: ALL PLAYERS SHOULD BE INVOLVED IN MAKING DECISIONS RELATING TO THE RULES. </w:t>
      </w:r>
    </w:p>
    <w:p w:rsidR="00501A1B" w:rsidRPr="00501A1B" w:rsidRDefault="00501A1B" w:rsidP="00501A1B">
      <w:pPr>
        <w:rPr>
          <w:rFonts w:cs="Aharoni"/>
        </w:rPr>
      </w:pPr>
      <w:r w:rsidRPr="00501A1B">
        <w:rPr>
          <w:rFonts w:cs="Aharoni"/>
        </w:rPr>
        <w:t xml:space="preserve">           DO NOT SUPERSEDE USGA RULES.</w:t>
      </w:r>
    </w:p>
    <w:p w:rsidR="007F7548" w:rsidRPr="00501A1B" w:rsidRDefault="007F7548">
      <w:pPr>
        <w:rPr>
          <w:rFonts w:cs="Aharoni"/>
        </w:rPr>
      </w:pPr>
    </w:p>
    <w:sectPr w:rsidR="007F7548" w:rsidRPr="00501A1B" w:rsidSect="007F7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501A1B"/>
    <w:rsid w:val="00501A1B"/>
    <w:rsid w:val="007F7548"/>
    <w:rsid w:val="00AA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1583</Words>
  <Characters>9025</Characters>
  <Application>Microsoft Office Word</Application>
  <DocSecurity>0</DocSecurity>
  <Lines>75</Lines>
  <Paragraphs>21</Paragraphs>
  <ScaleCrop>false</ScaleCrop>
  <Company>Capstone Research, Inc.</Company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mhalatin</dc:creator>
  <cp:lastModifiedBy>mhalatin</cp:lastModifiedBy>
  <cp:revision>1</cp:revision>
  <dcterms:created xsi:type="dcterms:W3CDTF">2015-03-26T17:51:00Z</dcterms:created>
  <dcterms:modified xsi:type="dcterms:W3CDTF">2015-03-26T17:52:00Z</dcterms:modified>
</cp:coreProperties>
</file>